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2A74" w14:textId="6391A891" w:rsidR="0092738B" w:rsidRDefault="008410DE">
      <w:r w:rsidRPr="008410DE">
        <w:t xml:space="preserve">2022-10-19 PJM </w:t>
      </w:r>
      <w:proofErr w:type="spellStart"/>
      <w:r w:rsidRPr="008410DE">
        <w:t>2_Albert</w:t>
      </w:r>
      <w:proofErr w:type="spellEnd"/>
      <w:r w:rsidRPr="008410DE">
        <w:t xml:space="preserve"> Einstein Charter ES WSM Phase 1 GMP-</w:t>
      </w:r>
      <w:proofErr w:type="spellStart"/>
      <w:r w:rsidRPr="008410DE">
        <w:t>1_</w:t>
      </w:r>
      <w:r>
        <w:t>Recording</w:t>
      </w:r>
      <w:proofErr w:type="spellEnd"/>
      <w:r>
        <w:t xml:space="preserve"> link</w:t>
      </w:r>
    </w:p>
    <w:p w14:paraId="2A01439D" w14:textId="77777777" w:rsidR="008410DE" w:rsidRDefault="008410DE"/>
    <w:p w14:paraId="4295CF82" w14:textId="61F8AE54" w:rsidR="008410DE" w:rsidRDefault="008410DE">
      <w:hyperlink r:id="rId4" w:history="1">
        <w:r w:rsidRPr="00DF09F1">
          <w:rPr>
            <w:rStyle w:val="Hyperlink"/>
          </w:rPr>
          <w:t>https://sandiegounified.zoom.us/rec/play/f8H_RxAD3HrTQ_qgg8IobfGM8aISzvJv-ik-csKfH66Um8vgiZN8KLD1Vnd6U01SpsWPOUutm37A9U28.v_U8PAa9coG-4LU7?canPlayFromShare=true&amp;from=share_recording_detail&amp;continueMode=true&amp;componentName=rec-play&amp;originRequestUrl=https%3A%2F%2Fsandiegounified.zoom.us%2Frec%2Fshare%2Fr8kYSAtHwfYuUOrUy6pyKY2Hcx5ypBmjF07iLQwAvpjkSwIDJUgdWdT9j_yUBagw.q5PzpPnKj55WdmJ8</w:t>
        </w:r>
      </w:hyperlink>
      <w:r>
        <w:t xml:space="preserve"> </w:t>
      </w:r>
    </w:p>
    <w:sectPr w:rsidR="008410DE" w:rsidSect="008410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DE"/>
    <w:rsid w:val="008410DE"/>
    <w:rsid w:val="009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3743"/>
  <w15:chartTrackingRefBased/>
  <w15:docId w15:val="{10C563DB-9FAE-4F64-BD6F-C564090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play/f8H_RxAD3HrTQ_qgg8IobfGM8aISzvJv-ik-csKfH66Um8vgiZN8KLD1Vnd6U01SpsWPOUutm37A9U28.v_U8PAa9coG-4LU7?canPlayFromShare=true&amp;from=share_recording_detail&amp;continueMode=true&amp;componentName=rec-play&amp;originRequestUrl=https%3A%2F%2Fsandiegounified.zoom.us%2Frec%2Fshare%2Fr8kYSAtHwfYuUOrUy6pyKY2Hcx5ypBmjF07iLQwAvpjkSwIDJUgdWdT9j_yUBagw.q5PzpPnKj55WdmJ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A8A131C91489C7B8E78F4E14BED" ma:contentTypeVersion="2" ma:contentTypeDescription="Create a new document." ma:contentTypeScope="" ma:versionID="67a61244f7f195a6f40a2c72de30c8a7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_PJM Recording, Chat/Q&amp;A, Minutes, Attendee List</Categories0>
  </documentManagement>
</p:properties>
</file>

<file path=customXml/itemProps1.xml><?xml version="1.0" encoding="utf-8"?>
<ds:datastoreItem xmlns:ds="http://schemas.openxmlformats.org/officeDocument/2006/customXml" ds:itemID="{08239FEF-5A0D-4DD7-B131-481C1129CD1B}"/>
</file>

<file path=customXml/itemProps2.xml><?xml version="1.0" encoding="utf-8"?>
<ds:datastoreItem xmlns:ds="http://schemas.openxmlformats.org/officeDocument/2006/customXml" ds:itemID="{9FEA9426-9270-423B-B583-119A585AFB51}"/>
</file>

<file path=customXml/itemProps3.xml><?xml version="1.0" encoding="utf-8"?>
<ds:datastoreItem xmlns:ds="http://schemas.openxmlformats.org/officeDocument/2006/customXml" ds:itemID="{BCBE08D8-649C-4B37-9916-65E5C36F2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1</cp:revision>
  <dcterms:created xsi:type="dcterms:W3CDTF">2023-11-22T09:13:00Z</dcterms:created>
  <dcterms:modified xsi:type="dcterms:W3CDTF">2023-11-22T10:09:00Z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0x010100BEFFCA8A131C91489C7B8E78F4E14BED</vt:lpwstr>
  </property>
</Properties>
</file>